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35350" w14:textId="77777777" w:rsidR="004C0DFD" w:rsidRDefault="00C14109" w:rsidP="0069687C">
      <w:pPr>
        <w:tabs>
          <w:tab w:val="left" w:pos="3686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....………………………</w:t>
      </w:r>
    </w:p>
    <w:p w14:paraId="5BC018B9" w14:textId="77777777" w:rsidR="004C0DFD" w:rsidRDefault="00C14109" w:rsidP="0069687C">
      <w:pPr>
        <w:tabs>
          <w:tab w:val="left" w:pos="3686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(miejscowość i data)</w:t>
      </w:r>
    </w:p>
    <w:p w14:paraId="73816A5D" w14:textId="77777777" w:rsidR="004C0DFD" w:rsidRDefault="00C14109" w:rsidP="0069687C">
      <w:pPr>
        <w:tabs>
          <w:tab w:val="center" w:pos="368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</w:t>
      </w:r>
    </w:p>
    <w:p w14:paraId="46DA66F9" w14:textId="77777777" w:rsidR="004C0DFD" w:rsidRDefault="00C14109" w:rsidP="0069687C">
      <w:pPr>
        <w:tabs>
          <w:tab w:val="center" w:pos="368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Pieczęć PCPR w Lublinie</w:t>
      </w:r>
    </w:p>
    <w:p w14:paraId="43AD3B98" w14:textId="77777777" w:rsidR="0069687C" w:rsidRDefault="0069687C" w:rsidP="0069687C">
      <w:pPr>
        <w:tabs>
          <w:tab w:val="center" w:pos="368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7D40797" w14:textId="77777777" w:rsidR="004C0DFD" w:rsidRDefault="00C14109" w:rsidP="0069687C">
      <w:pPr>
        <w:tabs>
          <w:tab w:val="center" w:pos="368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Analiza sytuacji osobistej, rodzinnej i majątkowej kandydatów do pełnienia funkcji rodziny zastępczej lub rodzinnego domu </w:t>
      </w:r>
      <w:r w:rsidRPr="0065160E">
        <w:rPr>
          <w:rFonts w:ascii="Times New Roman" w:eastAsia="Times New Roman" w:hAnsi="Times New Roman" w:cs="Times New Roman"/>
          <w:b/>
          <w:sz w:val="24"/>
        </w:rPr>
        <w:t>dziecka w związku z wizytą środowiskową przeprowadzoną w dniu ..................</w:t>
      </w:r>
    </w:p>
    <w:p w14:paraId="4C340FBC" w14:textId="77777777" w:rsidR="004C0DFD" w:rsidRDefault="004C0DFD" w:rsidP="0069687C">
      <w:pPr>
        <w:tabs>
          <w:tab w:val="center" w:pos="368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</w:p>
    <w:p w14:paraId="044C7E03" w14:textId="77777777" w:rsidR="004C0DFD" w:rsidRDefault="00C14109" w:rsidP="0069687C">
      <w:pPr>
        <w:tabs>
          <w:tab w:val="center" w:pos="3686"/>
        </w:tabs>
        <w:spacing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I. Dane osobowe kandydatów:</w:t>
      </w:r>
    </w:p>
    <w:p w14:paraId="058ADCFC" w14:textId="77777777" w:rsidR="004C0DFD" w:rsidRDefault="00C14109" w:rsidP="0069687C">
      <w:pPr>
        <w:tabs>
          <w:tab w:val="center" w:pos="3686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Kandydat 1 </w:t>
      </w:r>
    </w:p>
    <w:p w14:paraId="3B4C633F" w14:textId="77777777" w:rsidR="004C0DFD" w:rsidRDefault="00C14109" w:rsidP="0069687C">
      <w:pPr>
        <w:tabs>
          <w:tab w:val="center" w:pos="3686"/>
        </w:tabs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nazwisko: ......................................................…………………………………….............</w:t>
      </w:r>
    </w:p>
    <w:p w14:paraId="7C884E76" w14:textId="77777777" w:rsidR="004C0DFD" w:rsidRDefault="00C14109" w:rsidP="0069687C">
      <w:pPr>
        <w:tabs>
          <w:tab w:val="center" w:pos="3686"/>
        </w:tabs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i miejsce urodzenia: .............................................................................................................</w:t>
      </w:r>
    </w:p>
    <w:p w14:paraId="1436F842" w14:textId="77777777" w:rsidR="004C0DFD" w:rsidRDefault="00C14109" w:rsidP="0069687C">
      <w:pPr>
        <w:tabs>
          <w:tab w:val="center" w:pos="3686"/>
        </w:tabs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Seria i numer dowodu tożsamości: ..............................................................................................</w:t>
      </w:r>
    </w:p>
    <w:p w14:paraId="1BDECB54" w14:textId="77777777" w:rsidR="004C0DFD" w:rsidRDefault="00C14109" w:rsidP="0069687C">
      <w:pPr>
        <w:tabs>
          <w:tab w:val="center" w:pos="3686"/>
        </w:tabs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 zamieszkania: ....................................................................................................................</w:t>
      </w:r>
    </w:p>
    <w:p w14:paraId="4D2B16B4" w14:textId="77777777" w:rsidR="004C0DFD" w:rsidRDefault="00C14109" w:rsidP="0069687C">
      <w:pPr>
        <w:tabs>
          <w:tab w:val="center" w:pos="3686"/>
        </w:tabs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PESEL ................................................................................……………………………………..</w:t>
      </w:r>
    </w:p>
    <w:p w14:paraId="0912D248" w14:textId="77777777" w:rsidR="004C0DFD" w:rsidRDefault="00C14109" w:rsidP="0069687C">
      <w:pPr>
        <w:tabs>
          <w:tab w:val="center" w:pos="3686"/>
        </w:tabs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Stan cywilny: ................................................................................................................................</w:t>
      </w:r>
    </w:p>
    <w:p w14:paraId="3219D44C" w14:textId="77777777" w:rsidR="004C0DFD" w:rsidRDefault="00C14109" w:rsidP="0069687C">
      <w:pPr>
        <w:tabs>
          <w:tab w:val="center" w:pos="3686"/>
        </w:tabs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Obywatelstwo: .............................................................................................................................</w:t>
      </w:r>
    </w:p>
    <w:p w14:paraId="23F22DAB" w14:textId="77777777" w:rsidR="004C0DFD" w:rsidRDefault="00C14109" w:rsidP="0069687C">
      <w:pPr>
        <w:tabs>
          <w:tab w:val="center" w:pos="3686"/>
        </w:tabs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Wykształcenie: .............................................................................................................................</w:t>
      </w:r>
    </w:p>
    <w:p w14:paraId="1CCECC98" w14:textId="77777777" w:rsidR="004C0DFD" w:rsidRDefault="00C14109" w:rsidP="0069687C">
      <w:pPr>
        <w:tabs>
          <w:tab w:val="center" w:pos="3686"/>
        </w:tabs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Zawód wyuczony: ........................................................................................................................</w:t>
      </w:r>
    </w:p>
    <w:p w14:paraId="448BA408" w14:textId="77777777" w:rsidR="004C0DFD" w:rsidRDefault="00C14109" w:rsidP="0069687C">
      <w:pPr>
        <w:tabs>
          <w:tab w:val="center" w:pos="3686"/>
        </w:tabs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Zawód wykonywany: ...................................................................................................................</w:t>
      </w:r>
    </w:p>
    <w:p w14:paraId="3C20A551" w14:textId="77777777" w:rsidR="004C0DFD" w:rsidRDefault="00C14109" w:rsidP="0069687C">
      <w:pPr>
        <w:tabs>
          <w:tab w:val="center" w:pos="3686"/>
        </w:tabs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Miejsce pracy i zajmowane stanowisko: ......................................................................................</w:t>
      </w:r>
    </w:p>
    <w:p w14:paraId="4B72E92B" w14:textId="77777777" w:rsidR="004C0DFD" w:rsidRDefault="00C14109" w:rsidP="0069687C">
      <w:pPr>
        <w:tabs>
          <w:tab w:val="center" w:pos="3686"/>
        </w:tabs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1268012C" w14:textId="77777777" w:rsidR="004C0DFD" w:rsidRDefault="00C14109" w:rsidP="0069687C">
      <w:pPr>
        <w:tabs>
          <w:tab w:val="center" w:pos="3686"/>
        </w:tabs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Numer telefonu: ...........................................................................................................................</w:t>
      </w:r>
    </w:p>
    <w:p w14:paraId="3B01B3B3" w14:textId="77777777" w:rsidR="004C0DFD" w:rsidRDefault="00C14109" w:rsidP="0069687C">
      <w:pPr>
        <w:tabs>
          <w:tab w:val="center" w:pos="3686"/>
        </w:tabs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 e-mail: ...............................................................................................................................</w:t>
      </w:r>
    </w:p>
    <w:p w14:paraId="4B57B524" w14:textId="77777777" w:rsidR="004C0DFD" w:rsidRDefault="004C0DFD" w:rsidP="0069687C">
      <w:pPr>
        <w:tabs>
          <w:tab w:val="center" w:pos="368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u w:val="single"/>
        </w:rPr>
      </w:pPr>
    </w:p>
    <w:p w14:paraId="7ECCFB1E" w14:textId="77777777" w:rsidR="004C0DFD" w:rsidRDefault="00C14109" w:rsidP="0069687C">
      <w:pPr>
        <w:tabs>
          <w:tab w:val="center" w:pos="3686"/>
        </w:tabs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Kandydat 2</w:t>
      </w:r>
    </w:p>
    <w:p w14:paraId="18CAB453" w14:textId="77777777" w:rsidR="004C0DFD" w:rsidRDefault="00C14109" w:rsidP="0069687C">
      <w:pPr>
        <w:tabs>
          <w:tab w:val="center" w:pos="3686"/>
        </w:tabs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nazwisko: ......................................................…………………………………….............</w:t>
      </w:r>
    </w:p>
    <w:p w14:paraId="33748289" w14:textId="77777777" w:rsidR="004C0DFD" w:rsidRDefault="00C14109" w:rsidP="0069687C">
      <w:pPr>
        <w:tabs>
          <w:tab w:val="center" w:pos="3686"/>
        </w:tabs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i miejsce urodzenia: .............................................................................................................</w:t>
      </w:r>
    </w:p>
    <w:p w14:paraId="17C085F5" w14:textId="77777777" w:rsidR="004C0DFD" w:rsidRDefault="00C14109" w:rsidP="0069687C">
      <w:pPr>
        <w:tabs>
          <w:tab w:val="center" w:pos="3686"/>
        </w:tabs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Seria i numer dowodu tożsamości:...............................................................................................</w:t>
      </w:r>
    </w:p>
    <w:p w14:paraId="4FDFC6B8" w14:textId="77777777" w:rsidR="004C0DFD" w:rsidRDefault="00C14109" w:rsidP="0069687C">
      <w:pPr>
        <w:tabs>
          <w:tab w:val="center" w:pos="3686"/>
        </w:tabs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 zamieszkania: ....................................................................................................................</w:t>
      </w:r>
    </w:p>
    <w:p w14:paraId="56D75BF5" w14:textId="77777777" w:rsidR="004C0DFD" w:rsidRDefault="00C14109" w:rsidP="0069687C">
      <w:pPr>
        <w:tabs>
          <w:tab w:val="center" w:pos="3686"/>
        </w:tabs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PESEL ................................................................................……………………………………..</w:t>
      </w:r>
    </w:p>
    <w:p w14:paraId="1EEF9B0D" w14:textId="77777777" w:rsidR="004C0DFD" w:rsidRDefault="00C14109" w:rsidP="0069687C">
      <w:pPr>
        <w:tabs>
          <w:tab w:val="center" w:pos="3686"/>
        </w:tabs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Stan cywilny: ................................................................................................................................</w:t>
      </w:r>
    </w:p>
    <w:p w14:paraId="691BFB6A" w14:textId="77777777" w:rsidR="004C0DFD" w:rsidRDefault="00C14109" w:rsidP="0069687C">
      <w:pPr>
        <w:tabs>
          <w:tab w:val="center" w:pos="3686"/>
        </w:tabs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Obywatelstwo: .............................................................................................................................</w:t>
      </w:r>
    </w:p>
    <w:p w14:paraId="71890C76" w14:textId="77777777" w:rsidR="004C0DFD" w:rsidRDefault="00C14109" w:rsidP="0069687C">
      <w:pPr>
        <w:tabs>
          <w:tab w:val="center" w:pos="3686"/>
        </w:tabs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Wykształcenie: .............................................................................................................................</w:t>
      </w:r>
    </w:p>
    <w:p w14:paraId="31B00DD8" w14:textId="77777777" w:rsidR="004C0DFD" w:rsidRDefault="00C14109" w:rsidP="0069687C">
      <w:pPr>
        <w:tabs>
          <w:tab w:val="center" w:pos="3686"/>
        </w:tabs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Zawód wyuczony: ........................................................................................................................</w:t>
      </w:r>
    </w:p>
    <w:p w14:paraId="4A0FDE6D" w14:textId="77777777" w:rsidR="004C0DFD" w:rsidRDefault="00C14109" w:rsidP="0069687C">
      <w:pPr>
        <w:tabs>
          <w:tab w:val="center" w:pos="3686"/>
        </w:tabs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Zawód wykonywany: ...................................................................................................................</w:t>
      </w:r>
    </w:p>
    <w:p w14:paraId="5DD4D5F6" w14:textId="77777777" w:rsidR="004C0DFD" w:rsidRDefault="00C14109" w:rsidP="0069687C">
      <w:pPr>
        <w:tabs>
          <w:tab w:val="center" w:pos="3686"/>
        </w:tabs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Miejsce pracy i zajmowane stanowisko: ......................................................................................</w:t>
      </w:r>
    </w:p>
    <w:p w14:paraId="49211A74" w14:textId="77777777" w:rsidR="004C0DFD" w:rsidRDefault="00C14109" w:rsidP="0069687C">
      <w:pPr>
        <w:tabs>
          <w:tab w:val="center" w:pos="3686"/>
        </w:tabs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1600B70D" w14:textId="77777777" w:rsidR="004C0DFD" w:rsidRDefault="00C14109" w:rsidP="0069687C">
      <w:pPr>
        <w:tabs>
          <w:tab w:val="center" w:pos="3686"/>
        </w:tabs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Numer telefonu: ...........................................................................................................................</w:t>
      </w:r>
    </w:p>
    <w:p w14:paraId="347B1835" w14:textId="77777777" w:rsidR="004C0DFD" w:rsidRDefault="00C14109" w:rsidP="0069687C">
      <w:pPr>
        <w:tabs>
          <w:tab w:val="center" w:pos="3686"/>
        </w:tabs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 e-mail: ................................................................................................................................</w:t>
      </w:r>
    </w:p>
    <w:p w14:paraId="715C82B7" w14:textId="77777777" w:rsidR="004C0DFD" w:rsidRDefault="004C0DFD" w:rsidP="0069687C">
      <w:pPr>
        <w:tabs>
          <w:tab w:val="center" w:pos="368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14:paraId="050FA20B" w14:textId="77777777" w:rsidR="004C0DFD" w:rsidRDefault="00C14109" w:rsidP="0069687C">
      <w:pPr>
        <w:tabs>
          <w:tab w:val="center" w:pos="368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Kandydaci/kandydat przedłożyli/przedłożył stosowne oświadczenia w związku z art. 42 ust. 1 ustawy o wspieraniu rodziny i systemie pieczy zastępczej:</w:t>
      </w:r>
    </w:p>
    <w:p w14:paraId="43C82157" w14:textId="77777777" w:rsidR="004C0DFD" w:rsidRPr="0069687C" w:rsidRDefault="00C14109" w:rsidP="0069687C">
      <w:pPr>
        <w:pStyle w:val="Akapitzlist"/>
        <w:numPr>
          <w:ilvl w:val="0"/>
          <w:numId w:val="13"/>
        </w:numPr>
        <w:tabs>
          <w:tab w:val="center" w:pos="368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9687C">
        <w:rPr>
          <w:rFonts w:ascii="Times New Roman" w:eastAsia="Times New Roman" w:hAnsi="Times New Roman" w:cs="Times New Roman"/>
          <w:sz w:val="24"/>
        </w:rPr>
        <w:t xml:space="preserve"> tak</w:t>
      </w:r>
    </w:p>
    <w:p w14:paraId="6FB3D9EC" w14:textId="77777777" w:rsidR="004C0DFD" w:rsidRPr="0069687C" w:rsidRDefault="00C14109" w:rsidP="0069687C">
      <w:pPr>
        <w:pStyle w:val="Akapitzlist"/>
        <w:numPr>
          <w:ilvl w:val="0"/>
          <w:numId w:val="13"/>
        </w:numPr>
        <w:tabs>
          <w:tab w:val="center" w:pos="368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9687C">
        <w:rPr>
          <w:rFonts w:ascii="Times New Roman" w:eastAsia="Times New Roman" w:hAnsi="Times New Roman" w:cs="Times New Roman"/>
          <w:sz w:val="24"/>
        </w:rPr>
        <w:lastRenderedPageBreak/>
        <w:t>nie</w:t>
      </w:r>
    </w:p>
    <w:p w14:paraId="61BC3256" w14:textId="77777777" w:rsidR="004C0DFD" w:rsidRDefault="00C14109" w:rsidP="0069687C">
      <w:pPr>
        <w:tabs>
          <w:tab w:val="center" w:pos="368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II. Warunki bytowe</w:t>
      </w:r>
    </w:p>
    <w:p w14:paraId="0BE3F3F9" w14:textId="77777777" w:rsidR="004C0DFD" w:rsidRDefault="00C14109" w:rsidP="0069687C">
      <w:pPr>
        <w:tabs>
          <w:tab w:val="center" w:pos="368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źródło i wysokość dochodów kandydatów ubiegających się o pełnienie funkcji rodziny zastępczej lub rodzinnego domu dziecka:</w:t>
      </w:r>
    </w:p>
    <w:p w14:paraId="43134C0F" w14:textId="77777777" w:rsidR="0069687C" w:rsidRPr="0069687C" w:rsidRDefault="00C14109" w:rsidP="0069687C">
      <w:pPr>
        <w:tabs>
          <w:tab w:val="center" w:pos="368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u w:val="single"/>
        </w:rPr>
      </w:pPr>
      <w:r w:rsidRPr="0069687C">
        <w:rPr>
          <w:rFonts w:ascii="Times New Roman" w:eastAsia="Times New Roman" w:hAnsi="Times New Roman" w:cs="Times New Roman"/>
          <w:sz w:val="24"/>
          <w:u w:val="single"/>
        </w:rPr>
        <w:t xml:space="preserve">Kandydat 1 </w:t>
      </w:r>
    </w:p>
    <w:p w14:paraId="5659A28E" w14:textId="77777777" w:rsidR="0069687C" w:rsidRDefault="0069687C" w:rsidP="0069687C">
      <w:pPr>
        <w:tabs>
          <w:tab w:val="center" w:pos="368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rodzaj dochodu (np. wynagrodzenie za pracę, renta itp.).:……………………………………...</w:t>
      </w:r>
    </w:p>
    <w:p w14:paraId="47BE09E3" w14:textId="77777777" w:rsidR="0069687C" w:rsidRDefault="00C14109" w:rsidP="0069687C">
      <w:pPr>
        <w:tabs>
          <w:tab w:val="center" w:pos="368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</w:t>
      </w:r>
      <w:r w:rsidR="0069687C">
        <w:rPr>
          <w:rFonts w:ascii="Times New Roman" w:eastAsia="Times New Roman" w:hAnsi="Times New Roman" w:cs="Times New Roman"/>
          <w:sz w:val="24"/>
        </w:rPr>
        <w:t>.............................................................</w:t>
      </w:r>
    </w:p>
    <w:p w14:paraId="608E1D4F" w14:textId="77777777" w:rsidR="004C0DFD" w:rsidRDefault="0069687C" w:rsidP="0069687C">
      <w:pPr>
        <w:tabs>
          <w:tab w:val="center" w:pos="368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kwota: </w:t>
      </w:r>
      <w:r w:rsidR="00C14109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</w:t>
      </w:r>
    </w:p>
    <w:p w14:paraId="4707435B" w14:textId="77777777" w:rsidR="004C0DFD" w:rsidRPr="0069687C" w:rsidRDefault="00C14109" w:rsidP="0069687C">
      <w:pPr>
        <w:tabs>
          <w:tab w:val="center" w:pos="368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u w:val="single"/>
        </w:rPr>
      </w:pPr>
      <w:r w:rsidRPr="0069687C">
        <w:rPr>
          <w:rFonts w:ascii="Times New Roman" w:eastAsia="Times New Roman" w:hAnsi="Times New Roman" w:cs="Times New Roman"/>
          <w:sz w:val="24"/>
          <w:u w:val="single"/>
        </w:rPr>
        <w:t xml:space="preserve">Kandydat 2 </w:t>
      </w:r>
    </w:p>
    <w:p w14:paraId="7CAFC3DC" w14:textId="77777777" w:rsidR="0069687C" w:rsidRDefault="0069687C" w:rsidP="0069687C">
      <w:pPr>
        <w:tabs>
          <w:tab w:val="center" w:pos="368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rodzaj dochodu (np. wynagrodzenie za pracę, renta itp.).:……………………………………</w:t>
      </w:r>
    </w:p>
    <w:p w14:paraId="7DF9CBE6" w14:textId="77777777" w:rsidR="0069687C" w:rsidRDefault="0069687C" w:rsidP="0069687C">
      <w:pPr>
        <w:tabs>
          <w:tab w:val="center" w:pos="368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731035DB" w14:textId="77777777" w:rsidR="0069687C" w:rsidRDefault="0069687C" w:rsidP="0069687C">
      <w:pPr>
        <w:tabs>
          <w:tab w:val="center" w:pos="368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kwota: ...........................................................................................................................................</w:t>
      </w:r>
    </w:p>
    <w:p w14:paraId="4FEF03C6" w14:textId="77777777" w:rsidR="00C14109" w:rsidRDefault="00C14109" w:rsidP="0069687C">
      <w:pPr>
        <w:tabs>
          <w:tab w:val="center" w:pos="368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14:paraId="1F70AE74" w14:textId="77777777" w:rsidR="004C0DFD" w:rsidRDefault="00C14109" w:rsidP="0069687C">
      <w:pPr>
        <w:tabs>
          <w:tab w:val="center" w:pos="368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posiadane zadłużenia (np. kredyty):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E164B8" w14:textId="77777777" w:rsidR="00C14109" w:rsidRDefault="00C14109" w:rsidP="0069687C">
      <w:pPr>
        <w:tabs>
          <w:tab w:val="center" w:pos="368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14:paraId="21E1B2C0" w14:textId="77777777" w:rsidR="004C0DFD" w:rsidRDefault="0069687C" w:rsidP="0069687C">
      <w:pPr>
        <w:tabs>
          <w:tab w:val="center" w:pos="368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stałe, szacunkowe </w:t>
      </w:r>
      <w:r w:rsidR="00C14109">
        <w:rPr>
          <w:rFonts w:ascii="Times New Roman" w:eastAsia="Times New Roman" w:hAnsi="Times New Roman" w:cs="Times New Roman"/>
          <w:sz w:val="24"/>
        </w:rPr>
        <w:t>miesięczne wydatki rodziny (w tym m.in. czynsz, podatek od nieruchomości, wynajem, opłaty za media tj. prąd, wodę, gaz, ogrzewanie, usługi telekomunikacyjne, abonament, opłaty za szkołę, przedszkole, internat, wydatki na leczenie i leki, inne):</w:t>
      </w:r>
    </w:p>
    <w:p w14:paraId="6A93234C" w14:textId="77777777" w:rsidR="004C0DFD" w:rsidRDefault="00C14109" w:rsidP="0069687C">
      <w:pPr>
        <w:tabs>
          <w:tab w:val="center" w:pos="368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BE199D" w14:textId="77777777" w:rsidR="004C0DFD" w:rsidRDefault="00C14109" w:rsidP="0069687C">
      <w:pPr>
        <w:tabs>
          <w:tab w:val="center" w:pos="368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III. Warunki mieszkaniowe</w:t>
      </w:r>
    </w:p>
    <w:p w14:paraId="7CE9714D" w14:textId="77777777" w:rsidR="004C0DFD" w:rsidRDefault="00C14109" w:rsidP="00EB4704">
      <w:pPr>
        <w:tabs>
          <w:tab w:val="center" w:pos="368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rodzaj zajmowanego lokalu:       </w:t>
      </w:r>
    </w:p>
    <w:p w14:paraId="22AC8BF0" w14:textId="77777777" w:rsidR="004C0DFD" w:rsidRDefault="00C14109" w:rsidP="0069687C">
      <w:pPr>
        <w:numPr>
          <w:ilvl w:val="0"/>
          <w:numId w:val="1"/>
        </w:numPr>
        <w:tabs>
          <w:tab w:val="center" w:pos="3686"/>
        </w:tabs>
        <w:spacing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lokatorskie spółdzielcze prawo do lokalu mieszkalnego</w:t>
      </w:r>
    </w:p>
    <w:p w14:paraId="50813E7E" w14:textId="77777777" w:rsidR="004C0DFD" w:rsidRDefault="00C14109" w:rsidP="0069687C">
      <w:pPr>
        <w:numPr>
          <w:ilvl w:val="0"/>
          <w:numId w:val="1"/>
        </w:numPr>
        <w:tabs>
          <w:tab w:val="center" w:pos="3686"/>
        </w:tabs>
        <w:spacing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własnościowe spółdzielcze prawo do lokalu mieszkalnego</w:t>
      </w:r>
    </w:p>
    <w:p w14:paraId="09474C7B" w14:textId="77777777" w:rsidR="004C0DFD" w:rsidRDefault="00C14109" w:rsidP="0069687C">
      <w:pPr>
        <w:numPr>
          <w:ilvl w:val="0"/>
          <w:numId w:val="1"/>
        </w:numPr>
        <w:tabs>
          <w:tab w:val="center" w:pos="3686"/>
        </w:tabs>
        <w:spacing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własność lokalu/domu</w:t>
      </w:r>
    </w:p>
    <w:p w14:paraId="0F4DC2F5" w14:textId="77777777" w:rsidR="004C0DFD" w:rsidRDefault="00C14109" w:rsidP="0069687C">
      <w:pPr>
        <w:numPr>
          <w:ilvl w:val="0"/>
          <w:numId w:val="1"/>
        </w:numPr>
        <w:tabs>
          <w:tab w:val="center" w:pos="3686"/>
        </w:tabs>
        <w:spacing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mieszkanie wynajęte</w:t>
      </w:r>
    </w:p>
    <w:p w14:paraId="353CF44A" w14:textId="77777777" w:rsidR="004C0DFD" w:rsidRDefault="00C14109" w:rsidP="0069687C">
      <w:pPr>
        <w:numPr>
          <w:ilvl w:val="0"/>
          <w:numId w:val="1"/>
        </w:numPr>
        <w:tabs>
          <w:tab w:val="center" w:pos="3686"/>
        </w:tabs>
        <w:spacing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inne (jakie)............................................................................</w:t>
      </w:r>
    </w:p>
    <w:p w14:paraId="7E749910" w14:textId="77777777" w:rsidR="004C0DFD" w:rsidRDefault="00C14109" w:rsidP="0069687C">
      <w:pPr>
        <w:tabs>
          <w:tab w:val="center" w:pos="368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liczba pokoi w zajmowanym lokalu: ........................................................</w:t>
      </w:r>
    </w:p>
    <w:p w14:paraId="5A210760" w14:textId="77777777" w:rsidR="004C0DFD" w:rsidRDefault="00C14109" w:rsidP="0069687C">
      <w:pPr>
        <w:tabs>
          <w:tab w:val="center" w:pos="368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piętro ...................................., winda ........................................................</w:t>
      </w:r>
    </w:p>
    <w:p w14:paraId="4024E4C9" w14:textId="77777777" w:rsidR="004C0DFD" w:rsidRDefault="00C14109" w:rsidP="0069687C">
      <w:pPr>
        <w:tabs>
          <w:tab w:val="center" w:pos="368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wyposażenie mieszkania w instalacje: </w:t>
      </w:r>
    </w:p>
    <w:p w14:paraId="6269D6F9" w14:textId="77777777" w:rsidR="004C0DFD" w:rsidRDefault="00C14109" w:rsidP="0069687C">
      <w:pPr>
        <w:tabs>
          <w:tab w:val="center" w:pos="368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woda zimna      </w:t>
      </w:r>
    </w:p>
    <w:p w14:paraId="1168F423" w14:textId="77777777" w:rsidR="004C0DFD" w:rsidRDefault="00C14109" w:rsidP="0069687C">
      <w:pPr>
        <w:numPr>
          <w:ilvl w:val="0"/>
          <w:numId w:val="2"/>
        </w:numPr>
        <w:tabs>
          <w:tab w:val="center" w:pos="3686"/>
        </w:tabs>
        <w:spacing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mieszkaniu/budynku                       </w:t>
      </w:r>
    </w:p>
    <w:p w14:paraId="026AA8DA" w14:textId="77777777" w:rsidR="004C0DFD" w:rsidRDefault="00C14109" w:rsidP="0069687C">
      <w:pPr>
        <w:numPr>
          <w:ilvl w:val="0"/>
          <w:numId w:val="2"/>
        </w:numPr>
        <w:tabs>
          <w:tab w:val="center" w:pos="3686"/>
        </w:tabs>
        <w:spacing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poza mieszkaniem/ budynkiem                                </w:t>
      </w:r>
    </w:p>
    <w:p w14:paraId="50DC6745" w14:textId="77777777" w:rsidR="004C0DFD" w:rsidRDefault="00C14109" w:rsidP="0069687C">
      <w:pPr>
        <w:numPr>
          <w:ilvl w:val="0"/>
          <w:numId w:val="2"/>
        </w:numPr>
        <w:tabs>
          <w:tab w:val="center" w:pos="3686"/>
        </w:tabs>
        <w:spacing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brak wody        </w:t>
      </w:r>
    </w:p>
    <w:p w14:paraId="3272A520" w14:textId="77777777" w:rsidR="004C0DFD" w:rsidRDefault="00C14109" w:rsidP="0069687C">
      <w:pPr>
        <w:tabs>
          <w:tab w:val="center" w:pos="368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woda ciepła</w:t>
      </w:r>
    </w:p>
    <w:p w14:paraId="73358C0C" w14:textId="77777777" w:rsidR="004C0DFD" w:rsidRDefault="00C14109" w:rsidP="0069687C">
      <w:pPr>
        <w:numPr>
          <w:ilvl w:val="0"/>
          <w:numId w:val="3"/>
        </w:numPr>
        <w:tabs>
          <w:tab w:val="center" w:pos="3686"/>
        </w:tabs>
        <w:spacing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mieszkaniu/budynku</w:t>
      </w:r>
    </w:p>
    <w:p w14:paraId="684A96E0" w14:textId="77777777" w:rsidR="004C0DFD" w:rsidRDefault="00C14109" w:rsidP="0069687C">
      <w:pPr>
        <w:numPr>
          <w:ilvl w:val="0"/>
          <w:numId w:val="3"/>
        </w:numPr>
        <w:tabs>
          <w:tab w:val="center" w:pos="3686"/>
        </w:tabs>
        <w:spacing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poza mieszkaniem/budynkiem</w:t>
      </w:r>
    </w:p>
    <w:p w14:paraId="108B0C95" w14:textId="77777777" w:rsidR="004C0DFD" w:rsidRDefault="00C14109" w:rsidP="0069687C">
      <w:pPr>
        <w:numPr>
          <w:ilvl w:val="0"/>
          <w:numId w:val="3"/>
        </w:numPr>
        <w:tabs>
          <w:tab w:val="center" w:pos="3686"/>
        </w:tabs>
        <w:spacing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brak wody </w:t>
      </w:r>
    </w:p>
    <w:p w14:paraId="416E779C" w14:textId="77777777" w:rsidR="004C0DFD" w:rsidRDefault="00C14109" w:rsidP="0069687C">
      <w:pPr>
        <w:tabs>
          <w:tab w:val="center" w:pos="368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łazienka:         </w:t>
      </w:r>
    </w:p>
    <w:p w14:paraId="45EF8073" w14:textId="77777777" w:rsidR="004C0DFD" w:rsidRDefault="00C14109" w:rsidP="0069687C">
      <w:pPr>
        <w:numPr>
          <w:ilvl w:val="0"/>
          <w:numId w:val="4"/>
        </w:numPr>
        <w:tabs>
          <w:tab w:val="center" w:pos="3686"/>
        </w:tabs>
        <w:spacing w:line="240" w:lineRule="auto"/>
        <w:ind w:left="780" w:hanging="36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mieszkaniu/budynku</w:t>
      </w:r>
    </w:p>
    <w:p w14:paraId="101FA162" w14:textId="77777777" w:rsidR="004C0DFD" w:rsidRDefault="00C14109" w:rsidP="0069687C">
      <w:pPr>
        <w:numPr>
          <w:ilvl w:val="0"/>
          <w:numId w:val="4"/>
        </w:numPr>
        <w:tabs>
          <w:tab w:val="center" w:pos="3686"/>
        </w:tabs>
        <w:spacing w:line="240" w:lineRule="auto"/>
        <w:ind w:left="780" w:hanging="36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poza mieszkaniem/ budynkiem                                            </w:t>
      </w:r>
    </w:p>
    <w:p w14:paraId="287EEBC5" w14:textId="77777777" w:rsidR="004C0DFD" w:rsidRDefault="00C14109" w:rsidP="0069687C">
      <w:pPr>
        <w:numPr>
          <w:ilvl w:val="0"/>
          <w:numId w:val="4"/>
        </w:numPr>
        <w:tabs>
          <w:tab w:val="center" w:pos="3686"/>
        </w:tabs>
        <w:spacing w:line="240" w:lineRule="auto"/>
        <w:ind w:left="780" w:hanging="36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brak łazienki                                                           </w:t>
      </w:r>
    </w:p>
    <w:p w14:paraId="28279CC4" w14:textId="77777777" w:rsidR="004C0DFD" w:rsidRDefault="00C14109" w:rsidP="0069687C">
      <w:pPr>
        <w:tabs>
          <w:tab w:val="center" w:pos="368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WC:           </w:t>
      </w:r>
    </w:p>
    <w:p w14:paraId="12B5C786" w14:textId="77777777" w:rsidR="004C0DFD" w:rsidRDefault="00C14109" w:rsidP="0069687C">
      <w:pPr>
        <w:numPr>
          <w:ilvl w:val="0"/>
          <w:numId w:val="5"/>
        </w:numPr>
        <w:tabs>
          <w:tab w:val="center" w:pos="3686"/>
        </w:tabs>
        <w:spacing w:line="240" w:lineRule="auto"/>
        <w:ind w:left="780" w:hanging="36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mieszkaniu/budynku                </w:t>
      </w:r>
    </w:p>
    <w:p w14:paraId="62B41B9F" w14:textId="77777777" w:rsidR="004C0DFD" w:rsidRDefault="00C14109" w:rsidP="0069687C">
      <w:pPr>
        <w:numPr>
          <w:ilvl w:val="0"/>
          <w:numId w:val="5"/>
        </w:numPr>
        <w:tabs>
          <w:tab w:val="center" w:pos="3686"/>
        </w:tabs>
        <w:spacing w:line="240" w:lineRule="auto"/>
        <w:ind w:left="780" w:hanging="36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poza mieszkaniem/ budynkiem                              </w:t>
      </w:r>
    </w:p>
    <w:p w14:paraId="32948897" w14:textId="77777777" w:rsidR="004C0DFD" w:rsidRDefault="00C14109" w:rsidP="0069687C">
      <w:pPr>
        <w:numPr>
          <w:ilvl w:val="0"/>
          <w:numId w:val="5"/>
        </w:numPr>
        <w:tabs>
          <w:tab w:val="center" w:pos="3686"/>
        </w:tabs>
        <w:spacing w:line="240" w:lineRule="auto"/>
        <w:ind w:left="780" w:hanging="36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brak WC</w:t>
      </w:r>
    </w:p>
    <w:p w14:paraId="0748DCEE" w14:textId="77777777" w:rsidR="004C0DFD" w:rsidRDefault="00C14109" w:rsidP="0069687C">
      <w:pPr>
        <w:tabs>
          <w:tab w:val="center" w:pos="368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e) ogrzewanie:    </w:t>
      </w:r>
    </w:p>
    <w:p w14:paraId="1150424C" w14:textId="77777777" w:rsidR="004C0DFD" w:rsidRDefault="00C14109" w:rsidP="0069687C">
      <w:pPr>
        <w:numPr>
          <w:ilvl w:val="0"/>
          <w:numId w:val="6"/>
        </w:numPr>
        <w:tabs>
          <w:tab w:val="center" w:pos="3686"/>
        </w:tabs>
        <w:spacing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piec węglowy                                       </w:t>
      </w:r>
    </w:p>
    <w:p w14:paraId="4F0C1B0D" w14:textId="77777777" w:rsidR="004C0DFD" w:rsidRDefault="00C14109" w:rsidP="0069687C">
      <w:pPr>
        <w:numPr>
          <w:ilvl w:val="0"/>
          <w:numId w:val="6"/>
        </w:numPr>
        <w:tabs>
          <w:tab w:val="center" w:pos="3686"/>
        </w:tabs>
        <w:spacing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ogrzewanie centralne                                         </w:t>
      </w:r>
    </w:p>
    <w:p w14:paraId="1E769977" w14:textId="77777777" w:rsidR="004C0DFD" w:rsidRDefault="00C14109" w:rsidP="0069687C">
      <w:pPr>
        <w:numPr>
          <w:ilvl w:val="0"/>
          <w:numId w:val="6"/>
        </w:numPr>
        <w:tabs>
          <w:tab w:val="center" w:pos="3686"/>
        </w:tabs>
        <w:spacing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ogrzewanie centralne - gazowe</w:t>
      </w:r>
    </w:p>
    <w:p w14:paraId="46EA389B" w14:textId="77777777" w:rsidR="004C0DFD" w:rsidRDefault="00C14109" w:rsidP="0069687C">
      <w:pPr>
        <w:numPr>
          <w:ilvl w:val="0"/>
          <w:numId w:val="6"/>
        </w:numPr>
        <w:tabs>
          <w:tab w:val="center" w:pos="3686"/>
        </w:tabs>
        <w:spacing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ogrzewanie elektryczne</w:t>
      </w:r>
    </w:p>
    <w:p w14:paraId="228A6C00" w14:textId="77777777" w:rsidR="004C0DFD" w:rsidRDefault="00C14109" w:rsidP="0069687C">
      <w:pPr>
        <w:numPr>
          <w:ilvl w:val="0"/>
          <w:numId w:val="6"/>
        </w:numPr>
        <w:tabs>
          <w:tab w:val="center" w:pos="3686"/>
        </w:tabs>
        <w:spacing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brak ogrzewania</w:t>
      </w:r>
    </w:p>
    <w:p w14:paraId="335DFFBC" w14:textId="77777777" w:rsidR="004C0DFD" w:rsidRDefault="00C14109" w:rsidP="0069687C">
      <w:pPr>
        <w:tabs>
          <w:tab w:val="center" w:pos="368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f)  gaz:</w:t>
      </w:r>
    </w:p>
    <w:p w14:paraId="3828B0EE" w14:textId="77777777" w:rsidR="004C0DFD" w:rsidRDefault="00C14109" w:rsidP="0069687C">
      <w:pPr>
        <w:numPr>
          <w:ilvl w:val="0"/>
          <w:numId w:val="7"/>
        </w:numPr>
        <w:tabs>
          <w:tab w:val="center" w:pos="3686"/>
        </w:tabs>
        <w:spacing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tak</w:t>
      </w:r>
    </w:p>
    <w:p w14:paraId="0C1867F1" w14:textId="77777777" w:rsidR="004C0DFD" w:rsidRDefault="00C14109" w:rsidP="0069687C">
      <w:pPr>
        <w:numPr>
          <w:ilvl w:val="0"/>
          <w:numId w:val="7"/>
        </w:numPr>
        <w:tabs>
          <w:tab w:val="center" w:pos="3686"/>
        </w:tabs>
        <w:spacing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nie</w:t>
      </w:r>
    </w:p>
    <w:p w14:paraId="1F5834FC" w14:textId="77777777" w:rsidR="004C0DFD" w:rsidRDefault="00C14109" w:rsidP="0069687C">
      <w:pPr>
        <w:tabs>
          <w:tab w:val="center" w:pos="368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stan utrzymania mieszkania: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F57660" w14:textId="77777777" w:rsidR="004C0DFD" w:rsidRDefault="00C14109" w:rsidP="0069687C">
      <w:pPr>
        <w:tabs>
          <w:tab w:val="center" w:pos="368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wyposażenie w podstawowe sprzęty gospodarstwa domowego:</w:t>
      </w:r>
    </w:p>
    <w:p w14:paraId="04CAF7A7" w14:textId="77777777" w:rsidR="004C0DFD" w:rsidRDefault="00C14109" w:rsidP="0069687C">
      <w:pPr>
        <w:tabs>
          <w:tab w:val="center" w:pos="368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8B6CAC" w14:textId="77777777" w:rsidR="004C0DFD" w:rsidRDefault="00C14109" w:rsidP="0069687C">
      <w:pPr>
        <w:tabs>
          <w:tab w:val="center" w:pos="368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czy dla dziecka przyjmowanego do pieczy zastępczej przewidziane jest:</w:t>
      </w:r>
    </w:p>
    <w:p w14:paraId="74D50CB9" w14:textId="77777777" w:rsidR="004C0DFD" w:rsidRDefault="00C14109" w:rsidP="0069687C">
      <w:pPr>
        <w:tabs>
          <w:tab w:val="center" w:pos="368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osobny pokój: </w:t>
      </w:r>
    </w:p>
    <w:p w14:paraId="2C561A5B" w14:textId="77777777" w:rsidR="004C0DFD" w:rsidRDefault="00C14109" w:rsidP="0069687C">
      <w:pPr>
        <w:numPr>
          <w:ilvl w:val="0"/>
          <w:numId w:val="8"/>
        </w:numPr>
        <w:tabs>
          <w:tab w:val="center" w:pos="3686"/>
        </w:tabs>
        <w:spacing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tak       </w:t>
      </w:r>
    </w:p>
    <w:p w14:paraId="7E3DE65A" w14:textId="77777777" w:rsidR="004C0DFD" w:rsidRDefault="00C14109" w:rsidP="0069687C">
      <w:pPr>
        <w:numPr>
          <w:ilvl w:val="0"/>
          <w:numId w:val="8"/>
        </w:numPr>
        <w:tabs>
          <w:tab w:val="center" w:pos="3686"/>
        </w:tabs>
        <w:spacing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nie                                     </w:t>
      </w:r>
    </w:p>
    <w:p w14:paraId="27BB0DF9" w14:textId="77777777" w:rsidR="004C0DFD" w:rsidRDefault="00C14109" w:rsidP="0069687C">
      <w:pPr>
        <w:tabs>
          <w:tab w:val="center" w:pos="368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oddzielne łóżko:  </w:t>
      </w:r>
    </w:p>
    <w:p w14:paraId="4E13C5EC" w14:textId="77777777" w:rsidR="004C0DFD" w:rsidRDefault="00C14109" w:rsidP="0069687C">
      <w:pPr>
        <w:numPr>
          <w:ilvl w:val="0"/>
          <w:numId w:val="9"/>
        </w:numPr>
        <w:tabs>
          <w:tab w:val="center" w:pos="3686"/>
        </w:tabs>
        <w:spacing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tak          </w:t>
      </w:r>
    </w:p>
    <w:p w14:paraId="679CDEFA" w14:textId="77777777" w:rsidR="004C0DFD" w:rsidRDefault="00C14109" w:rsidP="0069687C">
      <w:pPr>
        <w:numPr>
          <w:ilvl w:val="0"/>
          <w:numId w:val="9"/>
        </w:numPr>
        <w:tabs>
          <w:tab w:val="center" w:pos="3686"/>
        </w:tabs>
        <w:spacing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nie</w:t>
      </w:r>
    </w:p>
    <w:p w14:paraId="0822FA69" w14:textId="77777777" w:rsidR="004C0DFD" w:rsidRDefault="00C14109" w:rsidP="0069687C">
      <w:pPr>
        <w:tabs>
          <w:tab w:val="center" w:pos="368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miejsce do nauki:   </w:t>
      </w:r>
    </w:p>
    <w:p w14:paraId="40ED3C9A" w14:textId="77777777" w:rsidR="004C0DFD" w:rsidRDefault="00C14109" w:rsidP="0069687C">
      <w:pPr>
        <w:numPr>
          <w:ilvl w:val="0"/>
          <w:numId w:val="10"/>
        </w:numPr>
        <w:tabs>
          <w:tab w:val="center" w:pos="3686"/>
        </w:tabs>
        <w:spacing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tak   </w:t>
      </w:r>
    </w:p>
    <w:p w14:paraId="683AAB19" w14:textId="77777777" w:rsidR="004C0DFD" w:rsidRDefault="00C14109" w:rsidP="0069687C">
      <w:pPr>
        <w:numPr>
          <w:ilvl w:val="0"/>
          <w:numId w:val="10"/>
        </w:numPr>
        <w:tabs>
          <w:tab w:val="center" w:pos="3686"/>
        </w:tabs>
        <w:spacing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nie                                   </w:t>
      </w:r>
    </w:p>
    <w:p w14:paraId="2DC2BF0A" w14:textId="77777777" w:rsidR="004C0DFD" w:rsidRDefault="00C14109" w:rsidP="0069687C">
      <w:pPr>
        <w:tabs>
          <w:tab w:val="center" w:pos="368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miejsce do zabawy:   </w:t>
      </w:r>
    </w:p>
    <w:p w14:paraId="2327BE1F" w14:textId="77777777" w:rsidR="004C0DFD" w:rsidRDefault="00C14109" w:rsidP="0069687C">
      <w:pPr>
        <w:numPr>
          <w:ilvl w:val="0"/>
          <w:numId w:val="11"/>
        </w:numPr>
        <w:tabs>
          <w:tab w:val="center" w:pos="3686"/>
        </w:tabs>
        <w:spacing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tak     </w:t>
      </w:r>
    </w:p>
    <w:p w14:paraId="46B57CC9" w14:textId="77777777" w:rsidR="004C0DFD" w:rsidRDefault="00C14109" w:rsidP="0069687C">
      <w:pPr>
        <w:numPr>
          <w:ilvl w:val="0"/>
          <w:numId w:val="11"/>
        </w:numPr>
        <w:tabs>
          <w:tab w:val="center" w:pos="3686"/>
        </w:tabs>
        <w:spacing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nie</w:t>
      </w:r>
    </w:p>
    <w:p w14:paraId="3B80F679" w14:textId="77777777" w:rsidR="004C0DFD" w:rsidRDefault="00C14109" w:rsidP="0069687C">
      <w:pPr>
        <w:tabs>
          <w:tab w:val="center" w:pos="368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inne warunki mieszkaniowe/wyposażenie mogące sprzyjać rozwojowi przyjmowanego dziecka: .......................................................................................................................................................</w:t>
      </w:r>
    </w:p>
    <w:p w14:paraId="5D7C566C" w14:textId="77777777" w:rsidR="004C0DFD" w:rsidRDefault="00C14109" w:rsidP="0069687C">
      <w:pPr>
        <w:tabs>
          <w:tab w:val="center" w:pos="368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060C5E9B" w14:textId="77777777" w:rsidR="004C0DFD" w:rsidRDefault="00C14109" w:rsidP="0069687C">
      <w:pPr>
        <w:tabs>
          <w:tab w:val="center" w:pos="3686"/>
        </w:tabs>
        <w:spacing w:line="240" w:lineRule="auto"/>
        <w:contextualSpacing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IV. Sytuacja rodzinna</w:t>
      </w:r>
    </w:p>
    <w:p w14:paraId="23960CF8" w14:textId="0A83423F" w:rsidR="004C0DFD" w:rsidRDefault="00C14109" w:rsidP="0069687C">
      <w:pPr>
        <w:tabs>
          <w:tab w:val="center" w:pos="3686"/>
        </w:tabs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</w:rPr>
        <w:t xml:space="preserve">- informacje </w:t>
      </w:r>
      <w:r>
        <w:rPr>
          <w:rFonts w:ascii="Times New Roman" w:eastAsia="Times New Roman" w:hAnsi="Times New Roman" w:cs="Times New Roman"/>
          <w:b/>
          <w:i/>
          <w:sz w:val="24"/>
        </w:rPr>
        <w:t>o członkach rodziny</w:t>
      </w:r>
    </w:p>
    <w:p w14:paraId="20020195" w14:textId="5D869200" w:rsidR="00911CA1" w:rsidRDefault="00C14109" w:rsidP="00911CA1">
      <w:pPr>
        <w:tabs>
          <w:tab w:val="center" w:pos="368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dzieci </w:t>
      </w:r>
      <w:r w:rsidR="00911CA1">
        <w:rPr>
          <w:rFonts w:ascii="Times New Roman" w:eastAsia="Times New Roman" w:hAnsi="Times New Roman" w:cs="Times New Roman"/>
          <w:sz w:val="24"/>
        </w:rPr>
        <w:t>i inne osoby wspólnie zamieszkujące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</w:rPr>
        <w:t xml:space="preserve">imię i nazwisko, </w:t>
      </w:r>
      <w:r w:rsidR="00911CA1">
        <w:rPr>
          <w:rFonts w:ascii="Times New Roman" w:eastAsia="Times New Roman" w:hAnsi="Times New Roman" w:cs="Times New Roman"/>
        </w:rPr>
        <w:t xml:space="preserve">ew. </w:t>
      </w:r>
      <w:r>
        <w:rPr>
          <w:rFonts w:ascii="Times New Roman" w:eastAsia="Times New Roman" w:hAnsi="Times New Roman" w:cs="Times New Roman"/>
        </w:rPr>
        <w:t>wiek, informacja na temat zamieszkiwania z kandydatami na rodzinę zastępczą itp.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14:paraId="4E7C4376" w14:textId="68910F3A" w:rsidR="004C0DFD" w:rsidRDefault="00C14109" w:rsidP="00911CA1">
      <w:pPr>
        <w:tabs>
          <w:tab w:val="center" w:pos="368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18199A" w14:textId="0E9BF021" w:rsidR="004C0DFD" w:rsidRDefault="00C14109" w:rsidP="0069687C">
      <w:pPr>
        <w:tabs>
          <w:tab w:val="center" w:pos="368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9AF8D2" w14:textId="3AF501C0" w:rsidR="004C0DFD" w:rsidRDefault="00C14109" w:rsidP="0069687C">
      <w:pPr>
        <w:tabs>
          <w:tab w:val="center" w:pos="368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stosunek najbliższej rodziny do przyjęcia nowego członka rodziny: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51080D" w14:textId="13AECABE" w:rsidR="00911CA1" w:rsidRDefault="00911CA1" w:rsidP="0069687C">
      <w:pPr>
        <w:tabs>
          <w:tab w:val="center" w:pos="368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14:paraId="33A4A3B4" w14:textId="77777777" w:rsidR="00911CA1" w:rsidRDefault="00911CA1" w:rsidP="0069687C">
      <w:pPr>
        <w:tabs>
          <w:tab w:val="center" w:pos="368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14:paraId="7C485BE3" w14:textId="77777777" w:rsidR="004C0DFD" w:rsidRDefault="00C14109" w:rsidP="0069687C">
      <w:pPr>
        <w:tabs>
          <w:tab w:val="center" w:pos="3686"/>
        </w:tabs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V. Sytuacja zdrowotna</w:t>
      </w:r>
    </w:p>
    <w:p w14:paraId="7EFA1E3B" w14:textId="77777777" w:rsidR="004C0DFD" w:rsidRDefault="00C14109" w:rsidP="0069687C">
      <w:pPr>
        <w:tabs>
          <w:tab w:val="center" w:pos="368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Kandydaci przedłożyli stosowne zaświadczenia lekarskie o stanie zdrowia wystawione przez lekarza podstawowej opieki zdrowotnej, potwierdzające zdolność do sprawowania właściwej opieki nad dzieckiem:</w:t>
      </w:r>
    </w:p>
    <w:p w14:paraId="5C66A68E" w14:textId="77777777" w:rsidR="004C0DFD" w:rsidRPr="0069687C" w:rsidRDefault="00C14109" w:rsidP="0069687C">
      <w:pPr>
        <w:pStyle w:val="Akapitzlist"/>
        <w:numPr>
          <w:ilvl w:val="0"/>
          <w:numId w:val="12"/>
        </w:numPr>
        <w:tabs>
          <w:tab w:val="center" w:pos="368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9687C">
        <w:rPr>
          <w:rFonts w:ascii="Times New Roman" w:eastAsia="Times New Roman" w:hAnsi="Times New Roman" w:cs="Times New Roman"/>
          <w:sz w:val="24"/>
        </w:rPr>
        <w:t xml:space="preserve"> tak</w:t>
      </w:r>
    </w:p>
    <w:p w14:paraId="69108FCB" w14:textId="77777777" w:rsidR="004C0DFD" w:rsidRPr="0069687C" w:rsidRDefault="00C14109" w:rsidP="0069687C">
      <w:pPr>
        <w:pStyle w:val="Akapitzlist"/>
        <w:numPr>
          <w:ilvl w:val="0"/>
          <w:numId w:val="12"/>
        </w:numPr>
        <w:tabs>
          <w:tab w:val="center" w:pos="3686"/>
        </w:tabs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69687C">
        <w:rPr>
          <w:rFonts w:ascii="Times New Roman" w:eastAsia="Times New Roman" w:hAnsi="Times New Roman" w:cs="Times New Roman"/>
          <w:sz w:val="24"/>
        </w:rPr>
        <w:t xml:space="preserve"> nie</w:t>
      </w:r>
    </w:p>
    <w:p w14:paraId="3B694267" w14:textId="77777777" w:rsidR="004C0DFD" w:rsidRDefault="00C14109" w:rsidP="0069687C">
      <w:pPr>
        <w:tabs>
          <w:tab w:val="center" w:pos="368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stan zdrowia kandydata/ów: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253339" w14:textId="77777777" w:rsidR="004C0DFD" w:rsidRDefault="00C14109" w:rsidP="0069687C">
      <w:pPr>
        <w:tabs>
          <w:tab w:val="center" w:pos="368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choroby przebyte przez kandydata/ów do pełnienia funkcji rodziny zastępczej (w tym: choroby przewlekłe, operacje, leczenie specjalistyczne)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2AE853" w14:textId="77777777" w:rsidR="004C0DFD" w:rsidRDefault="00C14109" w:rsidP="0069687C">
      <w:pPr>
        <w:tabs>
          <w:tab w:val="center" w:pos="368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uzależnienie od alkoholu, nikotyny, środków odurzających przez kandydata/ów lub członków rodziny wspólnie zamieszkujących: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1F9118" w14:textId="77777777" w:rsidR="004C0DFD" w:rsidRDefault="00C14109" w:rsidP="0069687C">
      <w:pPr>
        <w:tabs>
          <w:tab w:val="center" w:pos="368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niepełnosprawność kandydatów lub członków rodziny wspólnie zamieszkujących:</w:t>
      </w:r>
    </w:p>
    <w:p w14:paraId="490E107F" w14:textId="77777777" w:rsidR="004C0DFD" w:rsidRDefault="00C14109" w:rsidP="0069687C">
      <w:pPr>
        <w:tabs>
          <w:tab w:val="center" w:pos="368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9BBC9E" w14:textId="77777777" w:rsidR="004C0DFD" w:rsidRDefault="00C14109" w:rsidP="0069687C">
      <w:pPr>
        <w:tabs>
          <w:tab w:val="center" w:pos="3686"/>
        </w:tabs>
        <w:spacing w:line="240" w:lineRule="auto"/>
        <w:contextualSpacing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sz w:val="24"/>
        </w:rPr>
        <w:t>- leczenie kandydatów lub członków rodziny wspólnie zamieszkujących w Poradni Zdrowia Psychicznego (w tym okres leczenia, rodzaj zaburzenia):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9FC320" w14:textId="77777777" w:rsidR="00C14109" w:rsidRPr="0065160E" w:rsidRDefault="00C14109" w:rsidP="0069687C">
      <w:pPr>
        <w:tabs>
          <w:tab w:val="center" w:pos="368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</w:rPr>
      </w:pPr>
    </w:p>
    <w:p w14:paraId="6C0D98A2" w14:textId="77777777" w:rsidR="004C0DFD" w:rsidRPr="0065160E" w:rsidRDefault="00C14109" w:rsidP="0069687C">
      <w:pPr>
        <w:tabs>
          <w:tab w:val="center" w:pos="368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65160E">
        <w:rPr>
          <w:rFonts w:ascii="Times New Roman" w:eastAsia="Times New Roman" w:hAnsi="Times New Roman" w:cs="Times New Roman"/>
          <w:b/>
          <w:i/>
        </w:rPr>
        <w:t>Oświadczam, że podane wyżej informacje są zgodne z prawdą.</w:t>
      </w:r>
    </w:p>
    <w:p w14:paraId="60A58246" w14:textId="77777777" w:rsidR="004C0DFD" w:rsidRPr="0065160E" w:rsidRDefault="00C14109" w:rsidP="0069687C">
      <w:pPr>
        <w:tabs>
          <w:tab w:val="center" w:pos="3686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i/>
        </w:rPr>
      </w:pPr>
      <w:r w:rsidRPr="0065160E">
        <w:rPr>
          <w:rFonts w:ascii="Times New Roman" w:eastAsia="Times New Roman" w:hAnsi="Times New Roman" w:cs="Times New Roman"/>
          <w:b/>
          <w:i/>
        </w:rPr>
        <w:t>...............................................................................................</w:t>
      </w:r>
    </w:p>
    <w:p w14:paraId="4883A859" w14:textId="77777777" w:rsidR="004C0DFD" w:rsidRPr="0065160E" w:rsidRDefault="00C14109" w:rsidP="0069687C">
      <w:pPr>
        <w:tabs>
          <w:tab w:val="center" w:pos="3686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i/>
        </w:rPr>
      </w:pPr>
      <w:r w:rsidRPr="0065160E">
        <w:rPr>
          <w:rFonts w:ascii="Times New Roman" w:eastAsia="Times New Roman" w:hAnsi="Times New Roman" w:cs="Times New Roman"/>
          <w:b/>
          <w:i/>
        </w:rPr>
        <w:t>...............................................................................................</w:t>
      </w:r>
    </w:p>
    <w:p w14:paraId="7DDE2DE7" w14:textId="77777777" w:rsidR="004C0DFD" w:rsidRPr="0065160E" w:rsidRDefault="00C14109" w:rsidP="0069687C">
      <w:pPr>
        <w:tabs>
          <w:tab w:val="center" w:pos="3686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i/>
        </w:rPr>
      </w:pPr>
      <w:r w:rsidRPr="0065160E">
        <w:rPr>
          <w:rFonts w:ascii="Times New Roman" w:eastAsia="Times New Roman" w:hAnsi="Times New Roman" w:cs="Times New Roman"/>
          <w:b/>
          <w:i/>
        </w:rPr>
        <w:t>(data i podpis kandydata/ów do pełnienia funkcji rodziny zastępczej)</w:t>
      </w:r>
    </w:p>
    <w:p w14:paraId="4F93F360" w14:textId="77777777" w:rsidR="004C0DFD" w:rsidRDefault="004C0DFD" w:rsidP="0069687C">
      <w:pPr>
        <w:tabs>
          <w:tab w:val="center" w:pos="3686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p w14:paraId="79EC7879" w14:textId="77777777" w:rsidR="00C14109" w:rsidRDefault="00C14109" w:rsidP="0069687C">
      <w:pPr>
        <w:tabs>
          <w:tab w:val="center" w:pos="3686"/>
        </w:tabs>
        <w:spacing w:line="240" w:lineRule="auto"/>
        <w:contextualSpacing/>
        <w:rPr>
          <w:rFonts w:ascii="Times New Roman" w:eastAsia="Times New Roman" w:hAnsi="Times New Roman" w:cs="Times New Roman"/>
          <w:b/>
          <w:i/>
        </w:rPr>
      </w:pPr>
    </w:p>
    <w:p w14:paraId="7FD6A88C" w14:textId="56A92D06" w:rsidR="004C0DFD" w:rsidRDefault="00C14109" w:rsidP="00C14109">
      <w:pPr>
        <w:tabs>
          <w:tab w:val="center" w:pos="3686"/>
        </w:tabs>
        <w:spacing w:line="240" w:lineRule="auto"/>
        <w:contextualSpacing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Uwagi/ wnioski pracownika socjalneg</w:t>
      </w:r>
      <w:r w:rsidR="0065160E">
        <w:rPr>
          <w:rFonts w:ascii="Times New Roman" w:eastAsia="Times New Roman" w:hAnsi="Times New Roman" w:cs="Times New Roman"/>
          <w:b/>
          <w:i/>
        </w:rPr>
        <w:t>o</w:t>
      </w:r>
      <w:r>
        <w:rPr>
          <w:rFonts w:ascii="Times New Roman" w:eastAsia="Times New Roman" w:hAnsi="Times New Roman" w:cs="Times New Roman"/>
          <w:b/>
          <w:i/>
        </w:rPr>
        <w:t>:</w:t>
      </w:r>
    </w:p>
    <w:p w14:paraId="690D06F5" w14:textId="77777777" w:rsidR="00C14109" w:rsidRDefault="00C14109" w:rsidP="00C14109">
      <w:pPr>
        <w:tabs>
          <w:tab w:val="center" w:pos="3686"/>
        </w:tabs>
        <w:spacing w:line="240" w:lineRule="auto"/>
        <w:contextualSpacing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D0C7D6" w14:textId="77777777" w:rsidR="004C0DFD" w:rsidRDefault="004C0DFD" w:rsidP="0069687C">
      <w:pPr>
        <w:tabs>
          <w:tab w:val="center" w:pos="3686"/>
        </w:tabs>
        <w:spacing w:line="240" w:lineRule="auto"/>
        <w:contextualSpacing/>
        <w:rPr>
          <w:rFonts w:ascii="Times New Roman" w:eastAsia="Times New Roman" w:hAnsi="Times New Roman" w:cs="Times New Roman"/>
          <w:b/>
          <w:i/>
        </w:rPr>
      </w:pPr>
    </w:p>
    <w:p w14:paraId="6B8F269F" w14:textId="77777777" w:rsidR="004C0DFD" w:rsidRDefault="004C0DFD" w:rsidP="00C14109">
      <w:pPr>
        <w:tabs>
          <w:tab w:val="center" w:pos="3686"/>
        </w:tabs>
        <w:spacing w:line="240" w:lineRule="auto"/>
        <w:contextualSpacing/>
        <w:rPr>
          <w:rFonts w:ascii="Times New Roman" w:eastAsia="Times New Roman" w:hAnsi="Times New Roman" w:cs="Times New Roman"/>
          <w:b/>
          <w:i/>
        </w:rPr>
      </w:pPr>
    </w:p>
    <w:p w14:paraId="6DC97F58" w14:textId="77777777" w:rsidR="004C0DFD" w:rsidRDefault="00C14109" w:rsidP="0069687C">
      <w:pPr>
        <w:tabs>
          <w:tab w:val="center" w:pos="3686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................................................................</w:t>
      </w:r>
    </w:p>
    <w:p w14:paraId="66274E39" w14:textId="69C0DED2" w:rsidR="004C0DFD" w:rsidRDefault="00C14109" w:rsidP="0069687C">
      <w:pPr>
        <w:tabs>
          <w:tab w:val="center" w:pos="3686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(podpis)</w:t>
      </w:r>
    </w:p>
    <w:sectPr w:rsidR="004C0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B2A"/>
    <w:multiLevelType w:val="multilevel"/>
    <w:tmpl w:val="E880F560"/>
    <w:lvl w:ilvl="0">
      <w:start w:val="1"/>
      <w:numFmt w:val="bullet"/>
      <w:lvlText w:val="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B12399"/>
    <w:multiLevelType w:val="hybridMultilevel"/>
    <w:tmpl w:val="C4940598"/>
    <w:lvl w:ilvl="0" w:tplc="3EB63FB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7264F"/>
    <w:multiLevelType w:val="hybridMultilevel"/>
    <w:tmpl w:val="09CE6016"/>
    <w:lvl w:ilvl="0" w:tplc="3EB63FB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17EE1"/>
    <w:multiLevelType w:val="multilevel"/>
    <w:tmpl w:val="B720CBE2"/>
    <w:lvl w:ilvl="0">
      <w:start w:val="1"/>
      <w:numFmt w:val="bullet"/>
      <w:lvlText w:val="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3C5C2D"/>
    <w:multiLevelType w:val="multilevel"/>
    <w:tmpl w:val="9EB615B6"/>
    <w:lvl w:ilvl="0">
      <w:start w:val="1"/>
      <w:numFmt w:val="bullet"/>
      <w:lvlText w:val="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DA1050"/>
    <w:multiLevelType w:val="multilevel"/>
    <w:tmpl w:val="814A9328"/>
    <w:lvl w:ilvl="0">
      <w:start w:val="1"/>
      <w:numFmt w:val="bullet"/>
      <w:lvlText w:val="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D93657"/>
    <w:multiLevelType w:val="multilevel"/>
    <w:tmpl w:val="58CC10F4"/>
    <w:lvl w:ilvl="0">
      <w:start w:val="1"/>
      <w:numFmt w:val="bullet"/>
      <w:lvlText w:val="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7377A9"/>
    <w:multiLevelType w:val="multilevel"/>
    <w:tmpl w:val="58040192"/>
    <w:lvl w:ilvl="0">
      <w:start w:val="1"/>
      <w:numFmt w:val="bullet"/>
      <w:lvlText w:val="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F34AEE"/>
    <w:multiLevelType w:val="multilevel"/>
    <w:tmpl w:val="6EE85BCC"/>
    <w:lvl w:ilvl="0">
      <w:start w:val="1"/>
      <w:numFmt w:val="bullet"/>
      <w:lvlText w:val="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653201"/>
    <w:multiLevelType w:val="multilevel"/>
    <w:tmpl w:val="B6EC0412"/>
    <w:lvl w:ilvl="0">
      <w:start w:val="1"/>
      <w:numFmt w:val="bullet"/>
      <w:lvlText w:val="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98668E"/>
    <w:multiLevelType w:val="multilevel"/>
    <w:tmpl w:val="89F29436"/>
    <w:lvl w:ilvl="0">
      <w:start w:val="1"/>
      <w:numFmt w:val="bullet"/>
      <w:lvlText w:val="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667AE9"/>
    <w:multiLevelType w:val="multilevel"/>
    <w:tmpl w:val="36467B24"/>
    <w:lvl w:ilvl="0">
      <w:start w:val="1"/>
      <w:numFmt w:val="bullet"/>
      <w:lvlText w:val="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A029D0"/>
    <w:multiLevelType w:val="multilevel"/>
    <w:tmpl w:val="9CA283B6"/>
    <w:lvl w:ilvl="0">
      <w:start w:val="1"/>
      <w:numFmt w:val="bullet"/>
      <w:lvlText w:val="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4"/>
  </w:num>
  <w:num w:numId="5">
    <w:abstractNumId w:val="0"/>
  </w:num>
  <w:num w:numId="6">
    <w:abstractNumId w:val="11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DFD"/>
    <w:rsid w:val="004C0DFD"/>
    <w:rsid w:val="0065160E"/>
    <w:rsid w:val="0069687C"/>
    <w:rsid w:val="00911CA1"/>
    <w:rsid w:val="00C14109"/>
    <w:rsid w:val="00EB4704"/>
    <w:rsid w:val="00F6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E983"/>
  <w15:docId w15:val="{938067F6-92C0-499D-BFC7-F5CDC15D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1821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Ewelina Hajdarowicz</cp:lastModifiedBy>
  <cp:revision>4</cp:revision>
  <cp:lastPrinted>2022-03-14T07:33:00Z</cp:lastPrinted>
  <dcterms:created xsi:type="dcterms:W3CDTF">2022-03-08T18:06:00Z</dcterms:created>
  <dcterms:modified xsi:type="dcterms:W3CDTF">2022-03-14T07:33:00Z</dcterms:modified>
</cp:coreProperties>
</file>